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01" w:rsidRPr="004414D6" w:rsidRDefault="004414D6" w:rsidP="00441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4D6">
        <w:rPr>
          <w:rFonts w:ascii="Times New Roman" w:hAnsi="Times New Roman" w:cs="Times New Roman"/>
          <w:sz w:val="28"/>
          <w:szCs w:val="28"/>
        </w:rPr>
        <w:t xml:space="preserve">График проведения этапов конкурса «Учитель года башкирского языка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4414D6">
        <w:rPr>
          <w:rFonts w:ascii="Times New Roman" w:hAnsi="Times New Roman" w:cs="Times New Roman"/>
          <w:sz w:val="28"/>
          <w:szCs w:val="28"/>
        </w:rPr>
        <w:t>и литературы столицы Башкортостана – 202</w:t>
      </w:r>
      <w:r w:rsidR="00E50045">
        <w:rPr>
          <w:rFonts w:ascii="Times New Roman" w:hAnsi="Times New Roman" w:cs="Times New Roman"/>
          <w:sz w:val="28"/>
          <w:szCs w:val="28"/>
        </w:rPr>
        <w:t>4</w:t>
      </w:r>
      <w:r w:rsidRPr="004414D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2517"/>
      </w:tblGrid>
      <w:tr w:rsidR="00E50045" w:rsidTr="00133B7D">
        <w:tc>
          <w:tcPr>
            <w:tcW w:w="3085" w:type="dxa"/>
          </w:tcPr>
          <w:p w:rsidR="00E50045" w:rsidRPr="004414D6" w:rsidRDefault="00E50045" w:rsidP="0044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E50045" w:rsidRPr="004414D6" w:rsidRDefault="00E50045" w:rsidP="0044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17" w:type="dxa"/>
          </w:tcPr>
          <w:p w:rsidR="00E50045" w:rsidRPr="004414D6" w:rsidRDefault="009C2655" w:rsidP="00E50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E50045" w:rsidTr="00133B7D">
        <w:trPr>
          <w:trHeight w:val="662"/>
        </w:trPr>
        <w:tc>
          <w:tcPr>
            <w:tcW w:w="3085" w:type="dxa"/>
          </w:tcPr>
          <w:p w:rsidR="00E50045" w:rsidRPr="004414D6" w:rsidRDefault="00E50045" w:rsidP="009C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6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</w:t>
            </w:r>
            <w:r w:rsidR="009C26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0045" w:rsidRDefault="00E5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Открытие конкурса</w:t>
            </w:r>
          </w:p>
          <w:p w:rsidR="00E50045" w:rsidRPr="004414D6" w:rsidRDefault="00E50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50045" w:rsidRPr="004414D6" w:rsidRDefault="009C2655" w:rsidP="009C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БГПУ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2655" w:rsidTr="00C00983">
        <w:tc>
          <w:tcPr>
            <w:tcW w:w="9571" w:type="dxa"/>
            <w:gridSpan w:val="3"/>
          </w:tcPr>
          <w:p w:rsidR="009C2655" w:rsidRDefault="009C2655" w:rsidP="009C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9C265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тур</w:t>
            </w:r>
            <w:r w:rsidR="00D554B4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</w:t>
            </w:r>
            <w:r w:rsidR="00D554B4" w:rsidRPr="004414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54B4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Учитель-профессионал</w:t>
            </w:r>
            <w:r w:rsidR="00D554B4" w:rsidRPr="004414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0045" w:rsidTr="00133B7D">
        <w:tc>
          <w:tcPr>
            <w:tcW w:w="3085" w:type="dxa"/>
          </w:tcPr>
          <w:p w:rsidR="00E50045" w:rsidRPr="00B80397" w:rsidRDefault="009C2655" w:rsidP="003B758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80397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 w:rsidR="004471D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январ</w:t>
            </w:r>
            <w:r w:rsidR="003B758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я</w:t>
            </w:r>
            <w:r w:rsidR="00B80397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 w:rsidR="00B80397" w:rsidRPr="004414D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803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0397" w:rsidRPr="004414D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0045" w:rsidRPr="00B80397" w:rsidRDefault="00E50045" w:rsidP="0010022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Конкурсное испытание «Визитная карточка педагогической деятельности»</w:t>
            </w:r>
          </w:p>
        </w:tc>
        <w:tc>
          <w:tcPr>
            <w:tcW w:w="2517" w:type="dxa"/>
          </w:tcPr>
          <w:p w:rsidR="00E50045" w:rsidRPr="004414D6" w:rsidRDefault="005E0F52" w:rsidP="0010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«Башкирская гимназия № 140 им. З.</w:t>
            </w:r>
            <w:r w:rsidR="00D4506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Биишевой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0045" w:rsidTr="00133B7D">
        <w:tc>
          <w:tcPr>
            <w:tcW w:w="3085" w:type="dxa"/>
          </w:tcPr>
          <w:p w:rsidR="00E50045" w:rsidRDefault="005E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4471DA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3B758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года </w:t>
            </w:r>
          </w:p>
          <w:p w:rsidR="00E50045" w:rsidRPr="004414D6" w:rsidRDefault="00E50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0045" w:rsidRPr="004414D6" w:rsidRDefault="00E50045" w:rsidP="005E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Конкурсное испытание «</w:t>
            </w:r>
            <w:r w:rsidR="005E0F5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E50045" w:rsidRPr="004414D6" w:rsidRDefault="005E0F52" w:rsidP="00E5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«Башкирская гимназия № 140 им.</w:t>
            </w:r>
            <w:r w:rsidR="00997D20" w:rsidRPr="00997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  <w:r w:rsidR="00D4506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Биишевой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2655" w:rsidTr="00FA5A8A">
        <w:tc>
          <w:tcPr>
            <w:tcW w:w="9571" w:type="dxa"/>
            <w:gridSpan w:val="3"/>
          </w:tcPr>
          <w:p w:rsidR="009C2655" w:rsidRPr="004414D6" w:rsidRDefault="009C2655" w:rsidP="00D5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E0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2655">
              <w:rPr>
                <w:rFonts w:ascii="Times New Roman" w:hAnsi="Times New Roman" w:cs="Times New Roman"/>
                <w:b/>
                <w:sz w:val="28"/>
                <w:szCs w:val="28"/>
              </w:rPr>
              <w:t>тур</w:t>
            </w:r>
            <w:r w:rsidR="00D55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54B4" w:rsidRPr="004414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54B4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Учитель-мастер</w:t>
            </w:r>
            <w:r w:rsidR="00D554B4" w:rsidRPr="004414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0045" w:rsidTr="00133B7D">
        <w:tc>
          <w:tcPr>
            <w:tcW w:w="3085" w:type="dxa"/>
          </w:tcPr>
          <w:p w:rsidR="00E50045" w:rsidRPr="004414D6" w:rsidRDefault="005E0F52" w:rsidP="009C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  <w:r w:rsidR="00E50045" w:rsidRPr="004414D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C26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0045" w:rsidRPr="004414D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0045" w:rsidRPr="004414D6" w:rsidRDefault="00E50045" w:rsidP="005E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Конкурсное испытание «</w:t>
            </w:r>
            <w:r w:rsidR="005E0F5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E50045" w:rsidRPr="004414D6" w:rsidRDefault="005E0F52" w:rsidP="0013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«Башкирская гимназия № 140 им.</w:t>
            </w:r>
            <w:r w:rsidR="00997D20" w:rsidRPr="00997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  <w:r w:rsidR="00524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Биишевой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4D69">
              <w:rPr>
                <w:rFonts w:ascii="Times New Roman" w:hAnsi="Times New Roman" w:cs="Times New Roman"/>
                <w:sz w:val="28"/>
                <w:szCs w:val="28"/>
              </w:rPr>
              <w:t>;  МАОУ «Центр образования № 51»</w:t>
            </w:r>
            <w:r w:rsidR="00133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D6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711D8" w:rsidTr="00133B7D">
        <w:tc>
          <w:tcPr>
            <w:tcW w:w="3085" w:type="dxa"/>
          </w:tcPr>
          <w:p w:rsidR="002711D8" w:rsidRDefault="002711D8" w:rsidP="00271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2711D8" w:rsidRPr="004414D6" w:rsidRDefault="002711D8" w:rsidP="005E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Конкурсное испытание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2711D8" w:rsidRDefault="002711D8" w:rsidP="0013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«Башкирская гимназия № 140 им.</w:t>
            </w:r>
            <w:r w:rsidRPr="00997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Биишевой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  МАОУ «Центр образования № 51» (по согласованию)</w:t>
            </w:r>
          </w:p>
        </w:tc>
      </w:tr>
      <w:tr w:rsidR="00E50045" w:rsidTr="00133B7D">
        <w:tc>
          <w:tcPr>
            <w:tcW w:w="3085" w:type="dxa"/>
          </w:tcPr>
          <w:p w:rsidR="00E50045" w:rsidRPr="004414D6" w:rsidRDefault="005E0F52" w:rsidP="00271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11D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E50045" w:rsidRPr="004414D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C26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0045" w:rsidRPr="004414D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0045" w:rsidRPr="004414D6" w:rsidRDefault="00E50045" w:rsidP="005E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Конкурсное испытание «</w:t>
            </w:r>
            <w:r w:rsidR="005E0F52">
              <w:rPr>
                <w:rFonts w:ascii="Times New Roman" w:hAnsi="Times New Roman" w:cs="Times New Roman"/>
                <w:sz w:val="28"/>
                <w:szCs w:val="28"/>
              </w:rPr>
              <w:t>Разговор со школьниками</w:t>
            </w: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4D4D69" w:rsidRPr="004414D6" w:rsidRDefault="005E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«Башкирская гимназия № 140 им.</w:t>
            </w:r>
            <w:r w:rsidR="00383596" w:rsidRPr="00383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  <w:r w:rsidR="00D4506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Биишевой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2655" w:rsidTr="00637D90">
        <w:tc>
          <w:tcPr>
            <w:tcW w:w="9571" w:type="dxa"/>
            <w:gridSpan w:val="3"/>
          </w:tcPr>
          <w:p w:rsidR="009C2655" w:rsidRPr="004414D6" w:rsidRDefault="009C2655" w:rsidP="00D5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9C2655">
              <w:rPr>
                <w:rFonts w:ascii="Times New Roman" w:hAnsi="Times New Roman" w:cs="Times New Roman"/>
                <w:b/>
                <w:sz w:val="28"/>
                <w:szCs w:val="28"/>
              </w:rPr>
              <w:t>тур</w:t>
            </w:r>
            <w:r w:rsidR="00D55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54B4" w:rsidRPr="004414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54B4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Учитель-лидер</w:t>
            </w:r>
            <w:r w:rsidR="00D554B4" w:rsidRPr="004414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0045" w:rsidTr="00133B7D">
        <w:tc>
          <w:tcPr>
            <w:tcW w:w="3085" w:type="dxa"/>
          </w:tcPr>
          <w:p w:rsidR="00E50045" w:rsidRPr="004414D6" w:rsidRDefault="005E0F52" w:rsidP="00E9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65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2024 года</w:t>
            </w:r>
          </w:p>
        </w:tc>
        <w:tc>
          <w:tcPr>
            <w:tcW w:w="3969" w:type="dxa"/>
          </w:tcPr>
          <w:p w:rsidR="00E50045" w:rsidRPr="004414D6" w:rsidRDefault="00E50045" w:rsidP="005E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испытание </w:t>
            </w:r>
            <w:r w:rsidR="005E0F52">
              <w:rPr>
                <w:rFonts w:ascii="Times New Roman" w:hAnsi="Times New Roman" w:cs="Times New Roman"/>
                <w:sz w:val="28"/>
                <w:szCs w:val="28"/>
              </w:rPr>
              <w:t xml:space="preserve"> пресс-конференция </w:t>
            </w: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031D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  <w:r w:rsidR="005E0F52">
              <w:rPr>
                <w:rFonts w:ascii="Times New Roman" w:hAnsi="Times New Roman" w:cs="Times New Roman"/>
                <w:sz w:val="28"/>
                <w:szCs w:val="28"/>
              </w:rPr>
              <w:t>учителю года</w:t>
            </w: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E50045" w:rsidRPr="007F30CC" w:rsidRDefault="007F30CC" w:rsidP="007F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50045" w:rsidTr="00133B7D">
        <w:tc>
          <w:tcPr>
            <w:tcW w:w="3085" w:type="dxa"/>
          </w:tcPr>
          <w:p w:rsidR="00E50045" w:rsidRPr="004414D6" w:rsidRDefault="00E50045" w:rsidP="005E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0F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</w:t>
            </w:r>
            <w:r w:rsidR="009C26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0045" w:rsidRDefault="00E5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конкурса </w:t>
            </w:r>
          </w:p>
          <w:p w:rsidR="00E50045" w:rsidRPr="004414D6" w:rsidRDefault="00E50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50045" w:rsidRPr="004414D6" w:rsidRDefault="005E0F52" w:rsidP="005E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  <w:r w:rsidR="008B5C1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907C23" w:rsidRPr="002711D8" w:rsidRDefault="00907C23" w:rsidP="002711D8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E831D4" w:rsidRPr="004414D6" w:rsidRDefault="00E831D4" w:rsidP="00997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4D6">
        <w:rPr>
          <w:rFonts w:ascii="Times New Roman" w:hAnsi="Times New Roman" w:cs="Times New Roman"/>
          <w:sz w:val="28"/>
          <w:szCs w:val="28"/>
        </w:rPr>
        <w:lastRenderedPageBreak/>
        <w:t xml:space="preserve">График проведения этапов конкурса «Учитель года </w:t>
      </w:r>
      <w:r>
        <w:rPr>
          <w:rFonts w:ascii="Times New Roman" w:hAnsi="Times New Roman" w:cs="Times New Roman"/>
          <w:sz w:val="28"/>
          <w:szCs w:val="28"/>
        </w:rPr>
        <w:t>татарского</w:t>
      </w:r>
      <w:r w:rsidRPr="004414D6">
        <w:rPr>
          <w:rFonts w:ascii="Times New Roman" w:hAnsi="Times New Roman" w:cs="Times New Roman"/>
          <w:sz w:val="28"/>
          <w:szCs w:val="28"/>
        </w:rPr>
        <w:t xml:space="preserve"> языка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4414D6">
        <w:rPr>
          <w:rFonts w:ascii="Times New Roman" w:hAnsi="Times New Roman" w:cs="Times New Roman"/>
          <w:sz w:val="28"/>
          <w:szCs w:val="28"/>
        </w:rPr>
        <w:t>и литературы столицы Башкортостана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14D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4185"/>
        <w:gridCol w:w="2301"/>
      </w:tblGrid>
      <w:tr w:rsidR="00E831D4" w:rsidTr="00637B33">
        <w:tc>
          <w:tcPr>
            <w:tcW w:w="3085" w:type="dxa"/>
          </w:tcPr>
          <w:p w:rsidR="00E831D4" w:rsidRPr="004414D6" w:rsidRDefault="00E831D4" w:rsidP="0063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5" w:type="dxa"/>
          </w:tcPr>
          <w:p w:rsidR="00E831D4" w:rsidRPr="004414D6" w:rsidRDefault="00E831D4" w:rsidP="0063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01" w:type="dxa"/>
          </w:tcPr>
          <w:p w:rsidR="00E831D4" w:rsidRPr="004414D6" w:rsidRDefault="00E831D4" w:rsidP="0063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E831D4" w:rsidTr="00637B33">
        <w:trPr>
          <w:trHeight w:val="662"/>
        </w:trPr>
        <w:tc>
          <w:tcPr>
            <w:tcW w:w="3085" w:type="dxa"/>
          </w:tcPr>
          <w:p w:rsidR="00E831D4" w:rsidRPr="004414D6" w:rsidRDefault="00E831D4" w:rsidP="0063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85" w:type="dxa"/>
          </w:tcPr>
          <w:p w:rsidR="00E831D4" w:rsidRDefault="00E831D4" w:rsidP="0063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Открытие конкурса</w:t>
            </w:r>
          </w:p>
          <w:p w:rsidR="00E831D4" w:rsidRPr="004414D6" w:rsidRDefault="00E831D4" w:rsidP="0063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E831D4" w:rsidRPr="004414D6" w:rsidRDefault="00E831D4" w:rsidP="0063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БГПУ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31D4" w:rsidTr="00637B33">
        <w:tc>
          <w:tcPr>
            <w:tcW w:w="9571" w:type="dxa"/>
            <w:gridSpan w:val="3"/>
          </w:tcPr>
          <w:p w:rsidR="00E831D4" w:rsidRDefault="00E831D4" w:rsidP="0063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9C265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тур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</w:t>
            </w: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Учитель-профессионал</w:t>
            </w: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831D4" w:rsidTr="00637B33">
        <w:tc>
          <w:tcPr>
            <w:tcW w:w="3085" w:type="dxa"/>
          </w:tcPr>
          <w:p w:rsidR="00E831D4" w:rsidRPr="006C5E62" w:rsidRDefault="00E831D4" w:rsidP="00637B3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C5E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C5E6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 w:rsidR="003B758F" w:rsidRPr="006C5E62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  <w:r w:rsidRPr="006C5E62"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</w:tc>
        <w:tc>
          <w:tcPr>
            <w:tcW w:w="4185" w:type="dxa"/>
          </w:tcPr>
          <w:p w:rsidR="00E831D4" w:rsidRPr="006C5E62" w:rsidRDefault="00E831D4" w:rsidP="00637B3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C5E62">
              <w:rPr>
                <w:rFonts w:ascii="Times New Roman" w:hAnsi="Times New Roman" w:cs="Times New Roman"/>
                <w:sz w:val="28"/>
                <w:szCs w:val="28"/>
              </w:rPr>
              <w:t>Конкурсное испытание «Визитная карточка педагогической деятельности»</w:t>
            </w:r>
          </w:p>
        </w:tc>
        <w:tc>
          <w:tcPr>
            <w:tcW w:w="2301" w:type="dxa"/>
          </w:tcPr>
          <w:p w:rsidR="00E831D4" w:rsidRPr="006C5E62" w:rsidRDefault="00E831D4" w:rsidP="00E83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E62">
              <w:rPr>
                <w:rFonts w:ascii="Times New Roman" w:hAnsi="Times New Roman" w:cs="Times New Roman"/>
                <w:sz w:val="28"/>
                <w:szCs w:val="28"/>
              </w:rPr>
              <w:t>МАОУ «Татарска</w:t>
            </w:r>
            <w:r w:rsidR="00287736" w:rsidRPr="006C5E62">
              <w:rPr>
                <w:rFonts w:ascii="Times New Roman" w:hAnsi="Times New Roman" w:cs="Times New Roman"/>
                <w:sz w:val="28"/>
                <w:szCs w:val="28"/>
              </w:rPr>
              <w:t xml:space="preserve">я гимназия № 65 им. Г. </w:t>
            </w:r>
            <w:proofErr w:type="spellStart"/>
            <w:r w:rsidR="00287736" w:rsidRPr="006C5E62">
              <w:rPr>
                <w:rFonts w:ascii="Times New Roman" w:hAnsi="Times New Roman" w:cs="Times New Roman"/>
                <w:sz w:val="28"/>
                <w:szCs w:val="28"/>
              </w:rPr>
              <w:t>Загитова</w:t>
            </w:r>
            <w:proofErr w:type="spellEnd"/>
            <w:r w:rsidRPr="006C5E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831D4" w:rsidTr="00637B33">
        <w:tc>
          <w:tcPr>
            <w:tcW w:w="3085" w:type="dxa"/>
          </w:tcPr>
          <w:p w:rsidR="00E831D4" w:rsidRDefault="00E831D4" w:rsidP="0063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3B758F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года </w:t>
            </w:r>
          </w:p>
          <w:p w:rsidR="00E831D4" w:rsidRPr="004414D6" w:rsidRDefault="00E831D4" w:rsidP="0063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E831D4" w:rsidRPr="004414D6" w:rsidRDefault="00E831D4" w:rsidP="0063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Конкурсное испытание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1" w:type="dxa"/>
          </w:tcPr>
          <w:p w:rsidR="00E831D4" w:rsidRPr="004414D6" w:rsidRDefault="00E831D4" w:rsidP="0063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«Татарска</w:t>
            </w:r>
            <w:r w:rsidR="00287736">
              <w:rPr>
                <w:rFonts w:ascii="Times New Roman" w:hAnsi="Times New Roman" w:cs="Times New Roman"/>
                <w:sz w:val="28"/>
                <w:szCs w:val="28"/>
              </w:rPr>
              <w:t xml:space="preserve">я гимназия № 65 им. Г. </w:t>
            </w:r>
            <w:proofErr w:type="spellStart"/>
            <w:r w:rsidR="00287736">
              <w:rPr>
                <w:rFonts w:ascii="Times New Roman" w:hAnsi="Times New Roman" w:cs="Times New Roman"/>
                <w:sz w:val="28"/>
                <w:szCs w:val="28"/>
              </w:rPr>
              <w:t>Загитова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831D4" w:rsidTr="00637B33">
        <w:tc>
          <w:tcPr>
            <w:tcW w:w="9571" w:type="dxa"/>
            <w:gridSpan w:val="3"/>
          </w:tcPr>
          <w:p w:rsidR="00E831D4" w:rsidRPr="004414D6" w:rsidRDefault="00E831D4" w:rsidP="0063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E0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2655">
              <w:rPr>
                <w:rFonts w:ascii="Times New Roman" w:hAnsi="Times New Roman" w:cs="Times New Roman"/>
                <w:b/>
                <w:sz w:val="28"/>
                <w:szCs w:val="28"/>
              </w:rPr>
              <w:t>тур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Учитель-мастер</w:t>
            </w: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831D4" w:rsidTr="00637B33">
        <w:tc>
          <w:tcPr>
            <w:tcW w:w="3085" w:type="dxa"/>
          </w:tcPr>
          <w:p w:rsidR="00E831D4" w:rsidRPr="004414D6" w:rsidRDefault="00E831D4" w:rsidP="0063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85" w:type="dxa"/>
          </w:tcPr>
          <w:p w:rsidR="00E831D4" w:rsidRPr="004414D6" w:rsidRDefault="00E831D4" w:rsidP="0063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Конкурсное испытание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1" w:type="dxa"/>
          </w:tcPr>
          <w:p w:rsidR="00E831D4" w:rsidRPr="004414D6" w:rsidRDefault="00E831D4" w:rsidP="0063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«Татарска</w:t>
            </w:r>
            <w:r w:rsidR="00287736">
              <w:rPr>
                <w:rFonts w:ascii="Times New Roman" w:hAnsi="Times New Roman" w:cs="Times New Roman"/>
                <w:sz w:val="28"/>
                <w:szCs w:val="28"/>
              </w:rPr>
              <w:t xml:space="preserve">я гимназия № 65 им. Г. </w:t>
            </w:r>
            <w:proofErr w:type="spellStart"/>
            <w:r w:rsidR="00287736">
              <w:rPr>
                <w:rFonts w:ascii="Times New Roman" w:hAnsi="Times New Roman" w:cs="Times New Roman"/>
                <w:sz w:val="28"/>
                <w:szCs w:val="28"/>
              </w:rPr>
              <w:t>Загитова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831D4" w:rsidTr="00637B33">
        <w:tc>
          <w:tcPr>
            <w:tcW w:w="3085" w:type="dxa"/>
          </w:tcPr>
          <w:p w:rsidR="00E831D4" w:rsidRPr="004414D6" w:rsidRDefault="00E831D4" w:rsidP="0063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85" w:type="dxa"/>
          </w:tcPr>
          <w:p w:rsidR="00E831D4" w:rsidRPr="004414D6" w:rsidRDefault="00E831D4" w:rsidP="0063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Конкурсное испытание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 со школьниками</w:t>
            </w: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1" w:type="dxa"/>
          </w:tcPr>
          <w:p w:rsidR="00E831D4" w:rsidRPr="004414D6" w:rsidRDefault="00E831D4" w:rsidP="0063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«Татарска</w:t>
            </w:r>
            <w:r w:rsidR="00287736">
              <w:rPr>
                <w:rFonts w:ascii="Times New Roman" w:hAnsi="Times New Roman" w:cs="Times New Roman"/>
                <w:sz w:val="28"/>
                <w:szCs w:val="28"/>
              </w:rPr>
              <w:t xml:space="preserve">я гимназия № 65 им. Г. </w:t>
            </w:r>
            <w:proofErr w:type="spellStart"/>
            <w:r w:rsidR="00287736">
              <w:rPr>
                <w:rFonts w:ascii="Times New Roman" w:hAnsi="Times New Roman" w:cs="Times New Roman"/>
                <w:sz w:val="28"/>
                <w:szCs w:val="28"/>
              </w:rPr>
              <w:t>Загитова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831D4" w:rsidTr="00637B33">
        <w:tc>
          <w:tcPr>
            <w:tcW w:w="9571" w:type="dxa"/>
            <w:gridSpan w:val="3"/>
          </w:tcPr>
          <w:p w:rsidR="00E831D4" w:rsidRPr="004414D6" w:rsidRDefault="00E831D4" w:rsidP="0063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9C2655">
              <w:rPr>
                <w:rFonts w:ascii="Times New Roman" w:hAnsi="Times New Roman" w:cs="Times New Roman"/>
                <w:b/>
                <w:sz w:val="28"/>
                <w:szCs w:val="28"/>
              </w:rPr>
              <w:t>тур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Учитель-лидер</w:t>
            </w: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831D4" w:rsidTr="00637B33">
        <w:tc>
          <w:tcPr>
            <w:tcW w:w="3085" w:type="dxa"/>
          </w:tcPr>
          <w:p w:rsidR="00E831D4" w:rsidRPr="004414D6" w:rsidRDefault="00E831D4" w:rsidP="003B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75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2024 года</w:t>
            </w:r>
          </w:p>
        </w:tc>
        <w:tc>
          <w:tcPr>
            <w:tcW w:w="4185" w:type="dxa"/>
          </w:tcPr>
          <w:p w:rsidR="00E831D4" w:rsidRPr="004414D6" w:rsidRDefault="00E831D4" w:rsidP="0063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испытание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пресс-конференция </w:t>
            </w: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031D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  <w:r w:rsidR="00660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учителю года</w:t>
            </w: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1" w:type="dxa"/>
          </w:tcPr>
          <w:p w:rsidR="00E831D4" w:rsidRPr="004414D6" w:rsidRDefault="007F30CC" w:rsidP="007F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831D4" w:rsidTr="00637B33">
        <w:tc>
          <w:tcPr>
            <w:tcW w:w="3085" w:type="dxa"/>
          </w:tcPr>
          <w:p w:rsidR="00E831D4" w:rsidRPr="004414D6" w:rsidRDefault="00E831D4" w:rsidP="0063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85" w:type="dxa"/>
          </w:tcPr>
          <w:p w:rsidR="00E831D4" w:rsidRDefault="00E831D4" w:rsidP="0063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D6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конкурса </w:t>
            </w:r>
          </w:p>
          <w:p w:rsidR="00E831D4" w:rsidRPr="004414D6" w:rsidRDefault="00E831D4" w:rsidP="0063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E831D4" w:rsidRPr="004414D6" w:rsidRDefault="00E831D4" w:rsidP="0063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  <w:r w:rsidR="008B5C1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E831D4" w:rsidRDefault="00E831D4" w:rsidP="00E831D4"/>
    <w:p w:rsidR="00E831D4" w:rsidRDefault="00E831D4" w:rsidP="00E831D4"/>
    <w:p w:rsidR="00E831D4" w:rsidRDefault="00E831D4" w:rsidP="00E831D4"/>
    <w:p w:rsidR="00E831D4" w:rsidRDefault="00E831D4" w:rsidP="00E831D4"/>
    <w:p w:rsidR="003E537C" w:rsidRDefault="003E537C"/>
    <w:sectPr w:rsidR="003E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D3"/>
    <w:rsid w:val="00133B7D"/>
    <w:rsid w:val="001E4DE0"/>
    <w:rsid w:val="002711D8"/>
    <w:rsid w:val="00287736"/>
    <w:rsid w:val="00383596"/>
    <w:rsid w:val="003B758F"/>
    <w:rsid w:val="003E537C"/>
    <w:rsid w:val="00436201"/>
    <w:rsid w:val="004414D6"/>
    <w:rsid w:val="004471DA"/>
    <w:rsid w:val="004D4D69"/>
    <w:rsid w:val="0052468F"/>
    <w:rsid w:val="005E0F52"/>
    <w:rsid w:val="0066031D"/>
    <w:rsid w:val="006C5E62"/>
    <w:rsid w:val="007F30CC"/>
    <w:rsid w:val="008B5C18"/>
    <w:rsid w:val="00907C23"/>
    <w:rsid w:val="00997D20"/>
    <w:rsid w:val="009C2655"/>
    <w:rsid w:val="00B80397"/>
    <w:rsid w:val="00BA24D3"/>
    <w:rsid w:val="00C03D52"/>
    <w:rsid w:val="00C57A1A"/>
    <w:rsid w:val="00D45062"/>
    <w:rsid w:val="00D51301"/>
    <w:rsid w:val="00D554B4"/>
    <w:rsid w:val="00E50045"/>
    <w:rsid w:val="00E831D4"/>
    <w:rsid w:val="00E9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Загитова Айсылу Миннигалиевна</cp:lastModifiedBy>
  <cp:revision>64</cp:revision>
  <dcterms:created xsi:type="dcterms:W3CDTF">2023-12-15T06:19:00Z</dcterms:created>
  <dcterms:modified xsi:type="dcterms:W3CDTF">2024-01-12T05:15:00Z</dcterms:modified>
</cp:coreProperties>
</file>